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22" w:rsidRPr="00BA5467" w:rsidRDefault="006E4D22" w:rsidP="006E4D22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68"/>
      <w:bookmarkStart w:id="1" w:name="_GoBack"/>
      <w:bookmarkEnd w:id="1"/>
      <w:r w:rsidRPr="00BA5467">
        <w:rPr>
          <w:b/>
          <w:sz w:val="26"/>
          <w:szCs w:val="26"/>
        </w:rPr>
        <w:t>Mẫu BH2</w:t>
      </w:r>
    </w:p>
    <w:bookmarkEnd w:id="0"/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5467">
            <w:rPr>
              <w:b/>
              <w:sz w:val="26"/>
              <w:szCs w:val="26"/>
            </w:rPr>
            <w:t>NAM</w:t>
          </w:r>
        </w:smartTag>
      </w:smartTag>
      <w:r w:rsidRPr="00BA5467">
        <w:rPr>
          <w:b/>
          <w:sz w:val="26"/>
          <w:szCs w:val="26"/>
        </w:rPr>
        <w:br/>
        <w:t>Độc lập - Tự do - Hạnh phúc</w:t>
      </w:r>
      <w:r w:rsidRPr="00BA5467">
        <w:rPr>
          <w:b/>
          <w:sz w:val="26"/>
          <w:szCs w:val="26"/>
        </w:rPr>
        <w:br/>
        <w:t>----------------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</w:p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68_name"/>
      <w:r w:rsidRPr="00BA5467">
        <w:rPr>
          <w:b/>
          <w:sz w:val="26"/>
          <w:szCs w:val="26"/>
        </w:rPr>
        <w:t>BẢN KHAI CÁ NHÂN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3" w:name="chuong_phuluc68_name_name"/>
      <w:bookmarkEnd w:id="2"/>
      <w:r w:rsidRPr="00BA5467">
        <w:rPr>
          <w:b/>
          <w:sz w:val="26"/>
          <w:szCs w:val="26"/>
        </w:rPr>
        <w:t>Để hưởng chế độ bảo hiểm y tế</w:t>
      </w:r>
    </w:p>
    <w:bookmarkEnd w:id="3"/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>1. Phần khai về người có công: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Họ và tên: ……………………………………………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………………………. Nam/Nữ: ……………………….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Nguyên quán: …………………………………………………………………….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Trú quán: ………………………………………………………………………..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Thuộc diện người có công: …………….(1)………………………………………………………………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>2. Phần khai cá nhân: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Họ và tên: ………………………………………..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……………………….. Nam/Nữ: ………………………………..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Nguyên quán: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Trú quán: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Nghề nghiệp: </w:t>
      </w:r>
      <w:r w:rsidRPr="00BA5467">
        <w:rPr>
          <w:sz w:val="26"/>
          <w:szCs w:val="26"/>
        </w:rPr>
        <w:tab/>
        <w:t xml:space="preserve">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Nơi làm việc: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Mối quan hệ với người có công: ……………………………….(2)…………………………………..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Hiện nay tôi chưa được cấp thẻ bảo hiểm y tế.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078"/>
        <w:gridCol w:w="2684"/>
      </w:tblGrid>
      <w:tr w:rsidR="006E4D22" w:rsidRPr="00BA5467" w:rsidTr="00B94CF4">
        <w:tc>
          <w:tcPr>
            <w:tcW w:w="3186" w:type="dxa"/>
            <w:vAlign w:val="center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BA5467">
              <w:rPr>
                <w:sz w:val="26"/>
                <w:szCs w:val="26"/>
              </w:rPr>
              <w:t>UBND xã, phường ………… xác nhận ông (bà) ………… không thuộc đối tượng đóng bảo hiểm y tế bắt buộc.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TM. UBND</w:t>
            </w:r>
            <w:r w:rsidRPr="00BA5467">
              <w:rPr>
                <w:b/>
                <w:sz w:val="26"/>
                <w:szCs w:val="26"/>
              </w:rPr>
              <w:br/>
              <w:t>Quyền hạn, chức vụ người ký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(Chữ ký, dấu)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078" w:type="dxa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Xác nhận của người có công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sz w:val="26"/>
                <w:szCs w:val="26"/>
              </w:rPr>
              <w:t>(3)</w:t>
            </w:r>
          </w:p>
        </w:tc>
        <w:tc>
          <w:tcPr>
            <w:tcW w:w="2684" w:type="dxa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Người khai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i/>
          <w:sz w:val="26"/>
          <w:szCs w:val="26"/>
        </w:rPr>
      </w:pPr>
      <w:r w:rsidRPr="00BA5467">
        <w:rPr>
          <w:b/>
          <w:i/>
          <w:sz w:val="26"/>
          <w:szCs w:val="26"/>
        </w:rPr>
        <w:t>Ghi chú: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lastRenderedPageBreak/>
        <w:t>(1) Ghi rõ đối tượng người có công (Bà mẹ Việt Nam anh hùng, thương binh suy giảm khả năng lao động 61% trở lên,...).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(2) Ghi rõ: bố mẹ, vợ hoặc chồng, con, người phục vụ...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(3) Mục này không áp dụng đối với liệt sĩ, người có công đã từ trần.</w:t>
      </w:r>
    </w:p>
    <w:p w:rsidR="00772B75" w:rsidRDefault="00772B75"/>
    <w:sectPr w:rsidR="00772B75" w:rsidSect="001F07C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22"/>
    <w:rsid w:val="001F07C0"/>
    <w:rsid w:val="003B252D"/>
    <w:rsid w:val="004F5491"/>
    <w:rsid w:val="006E4D22"/>
    <w:rsid w:val="00772B75"/>
    <w:rsid w:val="00846956"/>
    <w:rsid w:val="009C3F2F"/>
    <w:rsid w:val="00E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2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2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2</cp:revision>
  <dcterms:created xsi:type="dcterms:W3CDTF">2022-08-03T07:00:00Z</dcterms:created>
  <dcterms:modified xsi:type="dcterms:W3CDTF">2022-08-03T07:00:00Z</dcterms:modified>
</cp:coreProperties>
</file>